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F1895" w:rsidRPr="00FD60CE" w:rsidP="008F1895">
      <w:pPr>
        <w:keepNext/>
        <w:suppressAutoHyphens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FD60CE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ab/>
      </w:r>
      <w:r w:rsidRPr="00FD60CE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ab/>
      </w:r>
      <w:r w:rsidRPr="00FD60CE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ab/>
      </w:r>
      <w:r w:rsidRPr="00FD60CE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ab/>
      </w:r>
      <w:r w:rsidRPr="00FD60CE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ab/>
      </w:r>
      <w:r w:rsidRPr="00FD60CE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ab/>
      </w:r>
      <w:r w:rsidRPr="00FD60CE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ab/>
        <w:t xml:space="preserve"> </w:t>
      </w:r>
      <w:r w:rsidRPr="00FD60CE" w:rsidR="00FD60CE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Гражданское д</w:t>
      </w:r>
      <w:r w:rsidRPr="00FD60CE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ело № </w:t>
      </w:r>
      <w:r w:rsidRPr="00FD60CE" w:rsidR="00DC68FF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0</w:t>
      </w:r>
      <w:r w:rsidRPr="00FD60CE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2-</w:t>
      </w:r>
      <w:r w:rsidRPr="00FD60CE" w:rsidR="00FD60CE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2319</w:t>
      </w:r>
      <w:r w:rsidRPr="00FD60CE" w:rsidR="00DC68FF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/</w:t>
      </w:r>
      <w:r w:rsidRPr="00FD60CE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2604/</w:t>
      </w:r>
      <w:r w:rsidRPr="00FD60CE" w:rsidR="00AA66F3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2024</w:t>
      </w:r>
    </w:p>
    <w:p w:rsidR="00FD60CE" w:rsidRPr="00FD60CE" w:rsidP="008F1895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8F1895" w:rsidRPr="00FD60CE" w:rsidP="008F1895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D60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РЕШЕНИЕ</w:t>
      </w:r>
    </w:p>
    <w:p w:rsidR="008F1895" w:rsidRPr="00FD60CE" w:rsidP="008F18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D60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ИМЕНЕМ РОССИЙСКОЙ ФЕДЕРАЦИИ</w:t>
      </w:r>
    </w:p>
    <w:p w:rsidR="008F1895" w:rsidRPr="00FD60CE" w:rsidP="008F18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60CE">
        <w:rPr>
          <w:rFonts w:ascii="Times New Roman" w:eastAsia="Times New Roman" w:hAnsi="Times New Roman" w:cs="Times New Roman"/>
          <w:sz w:val="26"/>
          <w:szCs w:val="26"/>
          <w:lang w:eastAsia="ru-RU"/>
        </w:rPr>
        <w:t>(резолютивная часть)</w:t>
      </w:r>
    </w:p>
    <w:p w:rsidR="008F1895" w:rsidRPr="00FD60CE" w:rsidP="00841BE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60CE">
        <w:rPr>
          <w:rFonts w:ascii="Times New Roman" w:eastAsia="Times New Roman" w:hAnsi="Times New Roman" w:cs="Times New Roman"/>
          <w:sz w:val="26"/>
          <w:szCs w:val="26"/>
          <w:lang w:eastAsia="ru-RU"/>
        </w:rPr>
        <w:t>г.</w:t>
      </w:r>
      <w:r w:rsidRPr="00FD60CE" w:rsidR="00B55F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D60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Сургут                                                                                     </w:t>
      </w:r>
      <w:r w:rsidRPr="00FD60CE" w:rsidR="00AA66F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D60CE" w:rsidR="00FD60CE">
        <w:rPr>
          <w:rFonts w:ascii="Times New Roman" w:eastAsia="Times New Roman" w:hAnsi="Times New Roman" w:cs="Times New Roman"/>
          <w:sz w:val="26"/>
          <w:szCs w:val="26"/>
          <w:lang w:eastAsia="ru-RU"/>
        </w:rPr>
        <w:t>14 мая</w:t>
      </w:r>
      <w:r w:rsidRPr="00FD60CE" w:rsidR="00AA66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2024</w:t>
      </w:r>
      <w:r w:rsidRPr="00FD60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</w:p>
    <w:p w:rsidR="008F1895" w:rsidRPr="00FD60CE" w:rsidP="008F189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F1895" w:rsidRPr="00FD60CE" w:rsidP="00841BE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60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Мировой судья судебного участка № 4 Сургутского судебного района города окружного значения Сургута </w:t>
      </w:r>
      <w:r w:rsidRPr="00FD60CE" w:rsidR="009331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Ханты-Мансийского автономного округа –Югры </w:t>
      </w:r>
      <w:r w:rsidRPr="00FD60CE" w:rsidR="00B55F9B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Разумная Н.В</w:t>
      </w:r>
      <w:r w:rsidRPr="00FD60CE">
        <w:rPr>
          <w:rFonts w:ascii="Times New Roman" w:eastAsia="Times New Roman" w:hAnsi="Times New Roman" w:cs="Times New Roman"/>
          <w:sz w:val="26"/>
          <w:szCs w:val="26"/>
          <w:lang w:eastAsia="ru-RU"/>
        </w:rPr>
        <w:t>., р</w:t>
      </w:r>
      <w:r w:rsidRPr="00FD60CE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 xml:space="preserve">ассмотрев в порядке упрощенного производства гражданское дело по иску </w:t>
      </w:r>
      <w:r w:rsidRPr="00FD60CE" w:rsidR="00FD60CE">
        <w:rPr>
          <w:rFonts w:ascii="Times New Roman" w:hAnsi="Times New Roman" w:cs="Times New Roman"/>
          <w:color w:val="0000CC"/>
          <w:sz w:val="26"/>
          <w:szCs w:val="26"/>
        </w:rPr>
        <w:t>акционерного общества «Югра-Экология» к Веденееву Владимиру Сергеевичу о взыскании задолженности по оплате коммунальной услуги по обращению с твердыми коммунальными отходами</w:t>
      </w:r>
      <w:r w:rsidRPr="00FD60CE" w:rsidR="00FD60CE">
        <w:rPr>
          <w:rFonts w:ascii="Times New Roman" w:hAnsi="Times New Roman" w:cs="Times New Roman"/>
          <w:sz w:val="26"/>
          <w:szCs w:val="26"/>
        </w:rPr>
        <w:t>, начисленной пени</w:t>
      </w:r>
      <w:r w:rsidRPr="00FD60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FD60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руководствуясь ст</w:t>
      </w:r>
      <w:r w:rsidRPr="00FD60CE" w:rsidR="00DC68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атьями </w:t>
      </w:r>
      <w:r w:rsidRPr="00FD60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232.2, 232.4 Гражданского процессуального кодекса Российской Федерации, </w:t>
      </w:r>
    </w:p>
    <w:p w:rsidR="008F1895" w:rsidRPr="00FD60CE" w:rsidP="008F18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60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решил:</w:t>
      </w:r>
    </w:p>
    <w:p w:rsidR="008F1895" w:rsidRPr="00FD60CE" w:rsidP="00B55F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</w:pPr>
      <w:r w:rsidRPr="00FD60CE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 xml:space="preserve">исковые требования удовлетворить в полном объеме. </w:t>
      </w:r>
    </w:p>
    <w:p w:rsidR="00DC68FF" w:rsidRPr="00FD60CE" w:rsidP="008F1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</w:pPr>
      <w:r w:rsidRPr="00FD60CE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 xml:space="preserve">Взыскать </w:t>
      </w:r>
      <w:r w:rsidRPr="00FD60CE" w:rsidR="00E07CF6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 xml:space="preserve">в пользу </w:t>
      </w:r>
      <w:r w:rsidRPr="00FD60CE" w:rsidR="00FD60CE">
        <w:rPr>
          <w:rFonts w:ascii="Times New Roman" w:hAnsi="Times New Roman" w:cs="Times New Roman"/>
          <w:color w:val="0000CC"/>
          <w:sz w:val="26"/>
          <w:szCs w:val="26"/>
        </w:rPr>
        <w:t xml:space="preserve">акционерного общества «Югра-Экология» (ИНН </w:t>
      </w:r>
      <w:r w:rsidR="00A863C4">
        <w:rPr>
          <w:rFonts w:ascii="Times New Roman" w:hAnsi="Times New Roman" w:cs="Times New Roman"/>
          <w:color w:val="0000CC"/>
          <w:sz w:val="26"/>
          <w:szCs w:val="26"/>
        </w:rPr>
        <w:t>***</w:t>
      </w:r>
      <w:r w:rsidRPr="00FD60CE" w:rsidR="00FD60CE">
        <w:rPr>
          <w:rFonts w:ascii="Times New Roman" w:hAnsi="Times New Roman" w:cs="Times New Roman"/>
          <w:color w:val="0000CC"/>
          <w:sz w:val="26"/>
          <w:szCs w:val="26"/>
        </w:rPr>
        <w:t>) с  Веденеева Владимира Сергеевича (</w:t>
      </w:r>
      <w:r w:rsidR="00A863C4">
        <w:rPr>
          <w:rFonts w:ascii="Times New Roman" w:hAnsi="Times New Roman" w:cs="Times New Roman"/>
          <w:color w:val="0000CC"/>
          <w:sz w:val="26"/>
          <w:szCs w:val="26"/>
        </w:rPr>
        <w:t>*****</w:t>
      </w:r>
      <w:r w:rsidRPr="00FD60CE" w:rsidR="00FD60CE">
        <w:rPr>
          <w:rFonts w:ascii="Times New Roman" w:hAnsi="Times New Roman" w:cs="Times New Roman"/>
          <w:color w:val="0000CC"/>
          <w:sz w:val="26"/>
          <w:szCs w:val="26"/>
        </w:rPr>
        <w:t xml:space="preserve">) в погашение задолженности по оплате коммунальной услуги по обращению с твердыми коммунальными отходами </w:t>
      </w:r>
      <w:r w:rsidRPr="00FD60CE">
        <w:rPr>
          <w:rFonts w:ascii="Times New Roman" w:hAnsi="Times New Roman" w:cs="Times New Roman"/>
          <w:color w:val="0000CC"/>
          <w:sz w:val="26"/>
          <w:szCs w:val="26"/>
        </w:rPr>
        <w:t xml:space="preserve">по </w:t>
      </w:r>
      <w:r w:rsidRPr="00FD60CE" w:rsidR="00884D34">
        <w:rPr>
          <w:rFonts w:ascii="Times New Roman" w:hAnsi="Times New Roman" w:cs="Times New Roman"/>
          <w:color w:val="0000CC"/>
          <w:sz w:val="26"/>
          <w:szCs w:val="26"/>
        </w:rPr>
        <w:t xml:space="preserve">лицевому счету № </w:t>
      </w:r>
      <w:r w:rsidR="00A863C4">
        <w:rPr>
          <w:rFonts w:ascii="Times New Roman" w:hAnsi="Times New Roman" w:cs="Times New Roman"/>
          <w:color w:val="0000CC"/>
          <w:sz w:val="26"/>
          <w:szCs w:val="26"/>
        </w:rPr>
        <w:t>***</w:t>
      </w:r>
      <w:r w:rsidRPr="00FD60CE" w:rsidR="00884D34">
        <w:rPr>
          <w:rFonts w:ascii="Times New Roman" w:hAnsi="Times New Roman" w:cs="Times New Roman"/>
          <w:color w:val="0000CC"/>
          <w:sz w:val="26"/>
          <w:szCs w:val="26"/>
        </w:rPr>
        <w:t xml:space="preserve"> </w:t>
      </w:r>
      <w:r w:rsidRPr="00FD60CE" w:rsidR="00FD60CE">
        <w:rPr>
          <w:rFonts w:ascii="Times New Roman" w:hAnsi="Times New Roman" w:cs="Times New Roman"/>
          <w:color w:val="0000CC"/>
          <w:sz w:val="26"/>
          <w:szCs w:val="26"/>
        </w:rPr>
        <w:t>за период с 0</w:t>
      </w:r>
      <w:r w:rsidRPr="00FD60CE" w:rsidR="00FD60CE">
        <w:rPr>
          <w:rFonts w:ascii="Times New Roman" w:hAnsi="Times New Roman" w:cs="Times New Roman"/>
          <w:sz w:val="26"/>
          <w:szCs w:val="26"/>
        </w:rPr>
        <w:t xml:space="preserve">1.05.2020 по 30.09.2020 </w:t>
      </w:r>
      <w:r w:rsidRPr="00FD60CE" w:rsidR="00FD60CE">
        <w:rPr>
          <w:rFonts w:ascii="Times New Roman" w:hAnsi="Times New Roman" w:cs="Times New Roman"/>
          <w:color w:val="0000CC"/>
          <w:sz w:val="26"/>
          <w:szCs w:val="26"/>
        </w:rPr>
        <w:t>денежные средства</w:t>
      </w:r>
      <w:r w:rsidRPr="00FD60CE">
        <w:rPr>
          <w:rFonts w:ascii="Times New Roman" w:hAnsi="Times New Roman" w:cs="Times New Roman"/>
          <w:color w:val="0000CC"/>
          <w:sz w:val="26"/>
          <w:szCs w:val="26"/>
        </w:rPr>
        <w:t xml:space="preserve"> в размере </w:t>
      </w:r>
      <w:r w:rsidRPr="00FD60CE" w:rsidR="00FD60CE">
        <w:rPr>
          <w:rFonts w:ascii="Times New Roman" w:hAnsi="Times New Roman" w:cs="Times New Roman"/>
          <w:color w:val="0000CC"/>
          <w:sz w:val="26"/>
          <w:szCs w:val="26"/>
        </w:rPr>
        <w:t>3303,10</w:t>
      </w:r>
      <w:r w:rsidRPr="00FD60CE">
        <w:rPr>
          <w:rFonts w:ascii="Times New Roman" w:hAnsi="Times New Roman" w:cs="Times New Roman"/>
          <w:color w:val="0000CC"/>
          <w:sz w:val="26"/>
          <w:szCs w:val="26"/>
        </w:rPr>
        <w:t xml:space="preserve"> р.</w:t>
      </w:r>
      <w:r w:rsidRPr="00FD60CE">
        <w:rPr>
          <w:rFonts w:ascii="Times New Roman" w:hAnsi="Times New Roman" w:cs="Times New Roman"/>
          <w:sz w:val="26"/>
          <w:szCs w:val="26"/>
        </w:rPr>
        <w:t xml:space="preserve">, начисленную пеню за просрочку оплаты услуг за период </w:t>
      </w:r>
      <w:r w:rsidRPr="00FD60CE" w:rsidR="00FD60CE">
        <w:rPr>
          <w:rFonts w:ascii="Times New Roman" w:hAnsi="Times New Roman" w:cs="Times New Roman"/>
          <w:color w:val="0000CC"/>
          <w:sz w:val="26"/>
          <w:szCs w:val="26"/>
        </w:rPr>
        <w:t xml:space="preserve">с 29.01.2021 по 29.01.2024 </w:t>
      </w:r>
      <w:r w:rsidRPr="00FD60CE">
        <w:rPr>
          <w:rFonts w:ascii="Times New Roman" w:hAnsi="Times New Roman" w:cs="Times New Roman"/>
          <w:sz w:val="26"/>
          <w:szCs w:val="26"/>
        </w:rPr>
        <w:t xml:space="preserve">в размере </w:t>
      </w:r>
      <w:r w:rsidRPr="00FD60CE" w:rsidR="00FD60CE">
        <w:rPr>
          <w:rFonts w:ascii="Times New Roman" w:hAnsi="Times New Roman" w:cs="Times New Roman"/>
          <w:sz w:val="26"/>
          <w:szCs w:val="26"/>
        </w:rPr>
        <w:t>2945,53</w:t>
      </w:r>
      <w:r w:rsidRPr="00FD60CE">
        <w:rPr>
          <w:rFonts w:ascii="Times New Roman" w:hAnsi="Times New Roman" w:cs="Times New Roman"/>
          <w:sz w:val="26"/>
          <w:szCs w:val="26"/>
        </w:rPr>
        <w:t xml:space="preserve"> р., в </w:t>
      </w:r>
      <w:r w:rsidRPr="00FD60CE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 xml:space="preserve"> </w:t>
      </w:r>
      <w:r w:rsidRPr="00FD60CE" w:rsidR="00E07CF6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возмещение расходов</w:t>
      </w:r>
      <w:r w:rsidRPr="00FD60CE" w:rsidR="00B55F9B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 xml:space="preserve"> по уплате </w:t>
      </w:r>
      <w:r w:rsidRPr="00FD60CE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государственн</w:t>
      </w:r>
      <w:r w:rsidRPr="00FD60CE" w:rsidR="00B55F9B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 xml:space="preserve">ой </w:t>
      </w:r>
      <w:r w:rsidRPr="00FD60CE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пошлин</w:t>
      </w:r>
      <w:r w:rsidRPr="00FD60CE" w:rsidR="00B55F9B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 xml:space="preserve">ы </w:t>
      </w:r>
      <w:r w:rsidRPr="00FD60CE" w:rsidR="00FD60CE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400</w:t>
      </w:r>
      <w:r w:rsidRPr="00FD60CE" w:rsidR="00D51E4B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 xml:space="preserve"> </w:t>
      </w:r>
      <w:r w:rsidRPr="00FD60CE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р.</w:t>
      </w:r>
      <w:r w:rsidRPr="00FD60CE" w:rsidR="00905815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 xml:space="preserve">, всего взыскать </w:t>
      </w:r>
      <w:r w:rsidRPr="00FD60CE" w:rsidR="00FD60CE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6648,63</w:t>
      </w:r>
      <w:r w:rsidRPr="00FD60CE" w:rsidR="00905815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 xml:space="preserve"> р.</w:t>
      </w:r>
    </w:p>
    <w:p w:rsidR="008F1895" w:rsidRPr="00FD60CE" w:rsidP="00CF06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60CE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Разъяснить</w:t>
      </w:r>
      <w:r w:rsidRPr="00FD60CE" w:rsidR="00CF0696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 xml:space="preserve"> сторонам</w:t>
      </w:r>
      <w:r w:rsidRPr="00FD60CE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 xml:space="preserve">, что </w:t>
      </w:r>
      <w:r w:rsidRPr="00FD60CE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заявление о составлении мотивированного решения суда может быть подано в течение пяти дней со дня подписания резолютивной части решения суда по делу, рассмотренному в порядке упрощенного производства.</w:t>
      </w:r>
      <w:r w:rsidRPr="00FD60CE" w:rsidR="00841B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D60CE">
        <w:rPr>
          <w:rFonts w:ascii="Times New Roman" w:eastAsia="Times New Roman" w:hAnsi="Times New Roman" w:cs="Times New Roman"/>
          <w:sz w:val="26"/>
          <w:szCs w:val="26"/>
          <w:lang w:eastAsia="ru-RU"/>
        </w:rPr>
        <w:t>Мотивированное решение суда изготавливается в течение десяти дней со дня поступления от лица, участвующего в деле, его представителя соответствующего заявления или со дня подачи апелляционной жалобы.</w:t>
      </w:r>
    </w:p>
    <w:p w:rsidR="008F1895" w:rsidRPr="00FD60CE" w:rsidP="008F18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60CE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суда по делу, рассмотренному в порядке упрощенного производства, вступает в законную силу по истечении пятнадцати дней со дня его принятия, если не поданы апелляционные жалоба, представление.</w:t>
      </w:r>
    </w:p>
    <w:p w:rsidR="008F1895" w:rsidRPr="00FD60CE" w:rsidP="008F18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60CE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составления мотивированного решения суда такое решение вступает в законную силу по истечении срока, установленного для подачи апелляционной жалобы на решение суда по делу, рассмотренному в порядке упрощенного производства.</w:t>
      </w:r>
    </w:p>
    <w:p w:rsidR="008F1895" w:rsidRPr="00FD60CE" w:rsidP="008F18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60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 по результатам рассмотрения дела в порядке упрощенного производства может быть обжаловано </w:t>
      </w:r>
      <w:r w:rsidRPr="00FD60CE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 xml:space="preserve">в апелляционном порядке в Сургутский  городской суд </w:t>
      </w:r>
      <w:r w:rsidRPr="00FD60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течение пятнадцати дней со дня его принятия, а в случае составления мотивированного решения суда по заявлению лиц, участвующих в деле, их представителей – со дня принятия решения в окончательной форме </w:t>
      </w:r>
      <w:r w:rsidRPr="00FD60CE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 xml:space="preserve">путём подачи апелляционной жалобы через мирового судью судебного участка № </w:t>
      </w:r>
      <w:r w:rsidRPr="00FD60CE">
        <w:rPr>
          <w:rFonts w:ascii="Times New Roman" w:eastAsia="Times New Roman" w:hAnsi="Times New Roman" w:cs="Times New Roman"/>
          <w:sz w:val="26"/>
          <w:szCs w:val="26"/>
          <w:lang w:eastAsia="ru-RU"/>
        </w:rPr>
        <w:t>4 Сургутского судебного района города окружного значения Сургута.</w:t>
      </w:r>
    </w:p>
    <w:p w:rsidR="00FD60CE" w:rsidRPr="00FD60CE" w:rsidP="006D0112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F1895" w:rsidRPr="00FD60CE" w:rsidP="006D0112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60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Мировой судья </w:t>
      </w:r>
      <w:r w:rsidRPr="00FD60C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D60C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D60C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D60C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D60C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</w:t>
      </w:r>
      <w:r w:rsidRPr="00FD60CE" w:rsidR="00B55F9B">
        <w:rPr>
          <w:rFonts w:ascii="Times New Roman" w:eastAsia="Times New Roman" w:hAnsi="Times New Roman" w:cs="Times New Roman"/>
          <w:sz w:val="26"/>
          <w:szCs w:val="26"/>
          <w:lang w:eastAsia="ru-RU"/>
        </w:rPr>
        <w:t>Н.В. Разумная</w:t>
      </w:r>
    </w:p>
    <w:sectPr w:rsidSect="00DC68FF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895"/>
    <w:rsid w:val="00013328"/>
    <w:rsid w:val="00063C7F"/>
    <w:rsid w:val="0011184B"/>
    <w:rsid w:val="002779E5"/>
    <w:rsid w:val="00413247"/>
    <w:rsid w:val="004D4BEA"/>
    <w:rsid w:val="005B1448"/>
    <w:rsid w:val="005C6E1E"/>
    <w:rsid w:val="006D0112"/>
    <w:rsid w:val="00841BE2"/>
    <w:rsid w:val="00884D34"/>
    <w:rsid w:val="008F1895"/>
    <w:rsid w:val="00905815"/>
    <w:rsid w:val="00931659"/>
    <w:rsid w:val="00933104"/>
    <w:rsid w:val="00A863C4"/>
    <w:rsid w:val="00AA66F3"/>
    <w:rsid w:val="00B30609"/>
    <w:rsid w:val="00B55F9B"/>
    <w:rsid w:val="00BC4D2B"/>
    <w:rsid w:val="00BE2BC8"/>
    <w:rsid w:val="00CF0696"/>
    <w:rsid w:val="00D51E4B"/>
    <w:rsid w:val="00DC68FF"/>
    <w:rsid w:val="00E07CF6"/>
    <w:rsid w:val="00FA1305"/>
    <w:rsid w:val="00FD60C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EFCCAC0-E36F-492A-81E8-AA1DA8B61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8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8F18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8F1895"/>
    <w:rPr>
      <w:rFonts w:ascii="Segoe UI" w:hAnsi="Segoe UI" w:cs="Segoe UI"/>
      <w:sz w:val="18"/>
      <w:szCs w:val="18"/>
    </w:rPr>
  </w:style>
  <w:style w:type="character" w:customStyle="1" w:styleId="a0">
    <w:name w:val="Гипертекстовая ссылка"/>
    <w:basedOn w:val="DefaultParagraphFont"/>
    <w:uiPriority w:val="99"/>
    <w:rsid w:val="00DC68FF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